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C6DF6" w14:textId="77777777" w:rsidR="007C427F" w:rsidRDefault="00DE35BA">
      <w:pPr>
        <w:spacing w:line="308" w:lineRule="exact"/>
        <w:rPr>
          <w:rFonts w:hint="default"/>
        </w:rPr>
      </w:pPr>
      <w:r>
        <w:rPr>
          <w:rFonts w:ascii="HG丸ｺﾞｼｯｸM-PRO" w:eastAsia="HG丸ｺﾞｼｯｸM-PRO" w:hAnsi="HG丸ｺﾞｼｯｸM-PRO"/>
        </w:rPr>
        <w:t>様式４-６</w:t>
      </w:r>
    </w:p>
    <w:p w14:paraId="37F33DC6" w14:textId="77777777" w:rsidR="007C427F" w:rsidRDefault="00DE35BA">
      <w:pPr>
        <w:wordWrap w:val="0"/>
        <w:spacing w:line="308" w:lineRule="exact"/>
        <w:jc w:val="right"/>
        <w:rPr>
          <w:rFonts w:hint="default"/>
        </w:rPr>
      </w:pPr>
      <w:r>
        <w:rPr>
          <w:sz w:val="22"/>
        </w:rPr>
        <w:t xml:space="preserve">年　月　日　</w:t>
      </w:r>
    </w:p>
    <w:p w14:paraId="0995B2BE" w14:textId="77777777" w:rsidR="007C427F" w:rsidRDefault="007C427F">
      <w:pPr>
        <w:wordWrap w:val="0"/>
        <w:spacing w:line="308" w:lineRule="exact"/>
        <w:jc w:val="right"/>
        <w:rPr>
          <w:rFonts w:hint="default"/>
        </w:rPr>
      </w:pPr>
    </w:p>
    <w:p w14:paraId="4EF6E662" w14:textId="77777777" w:rsidR="007C427F" w:rsidRDefault="00DE35BA">
      <w:pPr>
        <w:spacing w:line="349" w:lineRule="exact"/>
        <w:jc w:val="center"/>
        <w:rPr>
          <w:rFonts w:hint="default"/>
        </w:rPr>
      </w:pPr>
      <w:r>
        <w:rPr>
          <w:rFonts w:ascii="ＭＳ ゴシック" w:eastAsia="ＭＳ ゴシック" w:hAnsi="ＭＳ ゴシック"/>
          <w:sz w:val="28"/>
        </w:rPr>
        <w:t>工場等設備状況報告書</w:t>
      </w:r>
    </w:p>
    <w:p w14:paraId="70F122C1" w14:textId="351303EE" w:rsidR="007C427F" w:rsidRDefault="00DE35BA">
      <w:pPr>
        <w:spacing w:line="308" w:lineRule="exact"/>
        <w:rPr>
          <w:rFonts w:hint="default"/>
        </w:rPr>
      </w:pPr>
      <w:r>
        <w:rPr>
          <w:sz w:val="22"/>
        </w:rPr>
        <w:t xml:space="preserve">　農林水産省農産局長　殿</w:t>
      </w:r>
    </w:p>
    <w:p w14:paraId="6DCF2831" w14:textId="77777777" w:rsidR="007C427F" w:rsidRDefault="00DE35BA">
      <w:pPr>
        <w:spacing w:line="308" w:lineRule="exact"/>
        <w:ind w:firstLine="3976"/>
        <w:rPr>
          <w:rFonts w:hint="default"/>
        </w:rPr>
      </w:pPr>
      <w:r>
        <w:rPr>
          <w:sz w:val="22"/>
        </w:rPr>
        <w:t>（申請者）</w:t>
      </w:r>
    </w:p>
    <w:p w14:paraId="3F45D729" w14:textId="77777777" w:rsidR="007C427F" w:rsidRDefault="00DE35BA">
      <w:pPr>
        <w:spacing w:line="308" w:lineRule="exact"/>
        <w:ind w:firstLine="4217"/>
        <w:rPr>
          <w:rFonts w:hint="default"/>
        </w:rPr>
      </w:pPr>
      <w:r>
        <w:rPr>
          <w:sz w:val="22"/>
        </w:rPr>
        <w:t>住所</w:t>
      </w:r>
    </w:p>
    <w:p w14:paraId="755C275E" w14:textId="65013E27" w:rsidR="007C427F" w:rsidRDefault="00DE35BA">
      <w:pPr>
        <w:spacing w:line="308" w:lineRule="exact"/>
        <w:ind w:firstLine="4217"/>
        <w:rPr>
          <w:rFonts w:hint="default"/>
        </w:rPr>
      </w:pPr>
      <w:r>
        <w:rPr>
          <w:sz w:val="22"/>
        </w:rPr>
        <w:t>氏名</w:t>
      </w:r>
    </w:p>
    <w:p w14:paraId="6B5F3B6E" w14:textId="77777777" w:rsidR="007C427F" w:rsidRDefault="00DE35BA">
      <w:pPr>
        <w:spacing w:line="308" w:lineRule="exact"/>
        <w:ind w:firstLine="241"/>
        <w:rPr>
          <w:rFonts w:hint="default"/>
        </w:rPr>
      </w:pPr>
      <w:r>
        <w:rPr>
          <w:sz w:val="22"/>
        </w:rPr>
        <w:t xml:space="preserve">    </w:t>
      </w:r>
      <w:r>
        <w:rPr>
          <w:sz w:val="22"/>
        </w:rPr>
        <w:t>年　月　日現在における工場の所在地、設備状況及び加工能力等について下記のとおり報告します。</w:t>
      </w:r>
    </w:p>
    <w:p w14:paraId="3F77D596" w14:textId="77777777" w:rsidR="007C427F" w:rsidRDefault="00DE35BA">
      <w:pPr>
        <w:spacing w:line="308" w:lineRule="exact"/>
        <w:rPr>
          <w:rFonts w:hint="default"/>
        </w:rPr>
      </w:pPr>
      <w:r>
        <w:rPr>
          <w:sz w:val="22"/>
        </w:rPr>
        <w:t xml:space="preserve">  </w:t>
      </w:r>
      <w:r>
        <w:rPr>
          <w:sz w:val="22"/>
        </w:rPr>
        <w:t xml:space="preserve">　　　　　　　　　　　　　　　　　　記</w:t>
      </w:r>
    </w:p>
    <w:p w14:paraId="7349A13F" w14:textId="77777777" w:rsidR="007C427F" w:rsidRDefault="00DE35BA">
      <w:pPr>
        <w:spacing w:line="308" w:lineRule="exact"/>
        <w:rPr>
          <w:rFonts w:hint="default"/>
        </w:rPr>
      </w:pPr>
      <w:r>
        <w:rPr>
          <w:sz w:val="22"/>
        </w:rPr>
        <w:t>１　工場所在地</w:t>
      </w:r>
    </w:p>
    <w:p w14:paraId="6ABBF235" w14:textId="77777777" w:rsidR="007C427F" w:rsidRDefault="007C427F">
      <w:pPr>
        <w:spacing w:line="308" w:lineRule="exact"/>
        <w:rPr>
          <w:rFonts w:hint="default"/>
        </w:rPr>
      </w:pPr>
    </w:p>
    <w:p w14:paraId="4747D310" w14:textId="77777777" w:rsidR="007C427F" w:rsidRDefault="00DE35BA">
      <w:pPr>
        <w:spacing w:line="308" w:lineRule="exact"/>
        <w:rPr>
          <w:rFonts w:hint="default"/>
        </w:rPr>
      </w:pPr>
      <w:r>
        <w:rPr>
          <w:sz w:val="22"/>
        </w:rPr>
        <w:t>２　従業員数</w:t>
      </w:r>
    </w:p>
    <w:p w14:paraId="2978F7A9" w14:textId="77777777" w:rsidR="007C427F" w:rsidRDefault="00DE35BA">
      <w:pPr>
        <w:spacing w:line="308" w:lineRule="exact"/>
        <w:ind w:firstLine="241"/>
        <w:rPr>
          <w:rFonts w:hint="default"/>
        </w:rPr>
      </w:pPr>
      <w:r>
        <w:rPr>
          <w:rFonts w:ascii="ＭＳ 明朝" w:hAnsi="ＭＳ 明朝"/>
          <w:sz w:val="22"/>
        </w:rPr>
        <w:t>(</w:t>
      </w:r>
      <w:r>
        <w:rPr>
          <w:sz w:val="22"/>
        </w:rPr>
        <w:t>1</w:t>
      </w:r>
      <w:r>
        <w:rPr>
          <w:rFonts w:ascii="ＭＳ 明朝" w:hAnsi="ＭＳ 明朝"/>
          <w:sz w:val="22"/>
        </w:rPr>
        <w:t>)</w:t>
      </w:r>
      <w:r>
        <w:rPr>
          <w:sz w:val="22"/>
        </w:rPr>
        <w:t xml:space="preserve"> </w:t>
      </w:r>
      <w:r>
        <w:rPr>
          <w:sz w:val="22"/>
        </w:rPr>
        <w:t>役　員　　　　　人</w:t>
      </w:r>
    </w:p>
    <w:p w14:paraId="20C1E8FC" w14:textId="77777777" w:rsidR="007C427F" w:rsidRDefault="00DE35BA">
      <w:pPr>
        <w:spacing w:line="308" w:lineRule="exact"/>
        <w:ind w:firstLine="241"/>
        <w:rPr>
          <w:rFonts w:hint="default"/>
        </w:rPr>
      </w:pPr>
      <w:r>
        <w:rPr>
          <w:rFonts w:ascii="ＭＳ 明朝" w:hAnsi="ＭＳ 明朝"/>
          <w:sz w:val="22"/>
        </w:rPr>
        <w:t>(</w:t>
      </w:r>
      <w:r>
        <w:rPr>
          <w:sz w:val="22"/>
        </w:rPr>
        <w:t>2</w:t>
      </w:r>
      <w:r>
        <w:rPr>
          <w:rFonts w:ascii="ＭＳ 明朝" w:hAnsi="ＭＳ 明朝"/>
          <w:sz w:val="22"/>
        </w:rPr>
        <w:t>)</w:t>
      </w:r>
      <w:r>
        <w:rPr>
          <w:sz w:val="22"/>
        </w:rPr>
        <w:t xml:space="preserve"> </w:t>
      </w:r>
      <w:r>
        <w:rPr>
          <w:sz w:val="22"/>
        </w:rPr>
        <w:t>従業員　　　　　人（うち加工（製造）従事者　　　　　人）</w:t>
      </w:r>
    </w:p>
    <w:p w14:paraId="4A13D62D" w14:textId="77777777" w:rsidR="007C427F" w:rsidRDefault="00DE35BA">
      <w:pPr>
        <w:spacing w:line="308" w:lineRule="exact"/>
        <w:rPr>
          <w:rFonts w:hint="default"/>
        </w:rPr>
      </w:pPr>
      <w:r>
        <w:rPr>
          <w:sz w:val="22"/>
        </w:rPr>
        <w:t>３　土地建物</w:t>
      </w:r>
    </w:p>
    <w:tbl>
      <w:tblPr>
        <w:tblW w:w="0" w:type="auto"/>
        <w:tblInd w:w="8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1800"/>
      </w:tblGrid>
      <w:tr w:rsidR="007C427F" w14:paraId="0DFBCB96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0C52E3" w14:textId="77777777" w:rsidR="007C427F" w:rsidRDefault="00DE35BA">
            <w:pPr>
              <w:spacing w:line="308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敷　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D4C6CD" w14:textId="77777777" w:rsidR="007C427F" w:rsidRDefault="00DE35BA">
            <w:pPr>
              <w:spacing w:line="308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事　務　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DB7585" w14:textId="77777777" w:rsidR="007C427F" w:rsidRDefault="00DE35BA">
            <w:pPr>
              <w:spacing w:line="308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工　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38615D" w14:textId="77777777" w:rsidR="007C427F" w:rsidRDefault="00DE35BA">
            <w:pPr>
              <w:spacing w:line="308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倉　庫</w:t>
            </w:r>
          </w:p>
        </w:tc>
      </w:tr>
      <w:tr w:rsidR="007C427F" w14:paraId="02EECEC3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BDDFB6" w14:textId="77777777" w:rsidR="007C427F" w:rsidRDefault="00DE35BA">
            <w:pPr>
              <w:spacing w:line="308" w:lineRule="exact"/>
              <w:rPr>
                <w:rFonts w:hint="default"/>
              </w:rPr>
            </w:pPr>
            <w:r>
              <w:rPr>
                <w:sz w:val="22"/>
              </w:rPr>
              <w:t xml:space="preserve">           </w:t>
            </w:r>
            <w:r>
              <w:rPr>
                <w:sz w:val="22"/>
              </w:rPr>
              <w:t>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3BFD07" w14:textId="77777777" w:rsidR="007C427F" w:rsidRDefault="00DE35BA">
            <w:pPr>
              <w:spacing w:line="308" w:lineRule="exact"/>
              <w:rPr>
                <w:rFonts w:hint="default"/>
              </w:rPr>
            </w:pPr>
            <w:r>
              <w:rPr>
                <w:sz w:val="22"/>
              </w:rPr>
              <w:t xml:space="preserve">           </w:t>
            </w:r>
            <w:r>
              <w:rPr>
                <w:sz w:val="22"/>
              </w:rPr>
              <w:t>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66AC25" w14:textId="77777777" w:rsidR="007C427F" w:rsidRDefault="00DE35BA">
            <w:pPr>
              <w:spacing w:line="308" w:lineRule="exact"/>
              <w:rPr>
                <w:rFonts w:hint="default"/>
              </w:rPr>
            </w:pPr>
            <w:r>
              <w:rPr>
                <w:sz w:val="22"/>
              </w:rPr>
              <w:t xml:space="preserve">        </w:t>
            </w:r>
            <w:r>
              <w:rPr>
                <w:sz w:val="22"/>
              </w:rPr>
              <w:t xml:space="preserve">　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㎡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E6F917" w14:textId="77777777" w:rsidR="007C427F" w:rsidRDefault="00DE35BA">
            <w:pPr>
              <w:spacing w:line="308" w:lineRule="exact"/>
              <w:rPr>
                <w:rFonts w:hint="default"/>
              </w:rPr>
            </w:pPr>
            <w:r>
              <w:rPr>
                <w:sz w:val="22"/>
              </w:rPr>
              <w:t xml:space="preserve">        </w:t>
            </w:r>
            <w:r>
              <w:rPr>
                <w:sz w:val="22"/>
              </w:rPr>
              <w:t xml:space="preserve">　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㎡</w:t>
            </w:r>
          </w:p>
        </w:tc>
      </w:tr>
    </w:tbl>
    <w:p w14:paraId="1E7EB56E" w14:textId="77777777" w:rsidR="007C427F" w:rsidRDefault="00DE35BA">
      <w:pPr>
        <w:spacing w:line="308" w:lineRule="exact"/>
        <w:rPr>
          <w:rFonts w:hint="default"/>
        </w:rPr>
      </w:pPr>
      <w:r>
        <w:rPr>
          <w:sz w:val="22"/>
        </w:rPr>
        <w:t>４　機械設備状況</w:t>
      </w:r>
    </w:p>
    <w:tbl>
      <w:tblPr>
        <w:tblW w:w="0" w:type="auto"/>
        <w:tblInd w:w="8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80"/>
        <w:gridCol w:w="2880"/>
        <w:gridCol w:w="2640"/>
      </w:tblGrid>
      <w:tr w:rsidR="007C427F" w14:paraId="5AFFD2CB" w14:textId="77777777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030557" w14:textId="77777777" w:rsidR="007C427F" w:rsidRDefault="00DE35BA">
            <w:pPr>
              <w:spacing w:line="308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種　　類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4F0DD48" w14:textId="77777777" w:rsidR="007C427F" w:rsidRDefault="00DE35BA">
            <w:pPr>
              <w:spacing w:line="308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形式、大きさ、能力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65E49B" w14:textId="77777777" w:rsidR="007C427F" w:rsidRDefault="00DE35BA">
            <w:pPr>
              <w:spacing w:line="308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台　　数</w:t>
            </w:r>
          </w:p>
        </w:tc>
      </w:tr>
      <w:tr w:rsidR="007C427F" w14:paraId="28585B8F" w14:textId="77777777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469056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1BFDDE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DE72A8D" w14:textId="77777777" w:rsidR="007C427F" w:rsidRDefault="007C427F">
            <w:pPr>
              <w:rPr>
                <w:rFonts w:hint="default"/>
              </w:rPr>
            </w:pPr>
          </w:p>
        </w:tc>
      </w:tr>
      <w:tr w:rsidR="007C427F" w14:paraId="4B3EA059" w14:textId="77777777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BD4BFF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1967AD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AB4338" w14:textId="77777777" w:rsidR="007C427F" w:rsidRDefault="007C427F">
            <w:pPr>
              <w:rPr>
                <w:rFonts w:hint="default"/>
              </w:rPr>
            </w:pPr>
          </w:p>
        </w:tc>
      </w:tr>
      <w:tr w:rsidR="007C427F" w14:paraId="3D6F5D0D" w14:textId="77777777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9A4A7A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28037D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1A8BBB" w14:textId="77777777" w:rsidR="007C427F" w:rsidRDefault="007C427F">
            <w:pPr>
              <w:rPr>
                <w:rFonts w:hint="default"/>
              </w:rPr>
            </w:pPr>
          </w:p>
        </w:tc>
      </w:tr>
      <w:tr w:rsidR="007C427F" w14:paraId="4AB4BEAD" w14:textId="77777777"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518693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A4A0D9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BB90F5" w14:textId="77777777" w:rsidR="007C427F" w:rsidRDefault="007C427F">
            <w:pPr>
              <w:rPr>
                <w:rFonts w:hint="default"/>
              </w:rPr>
            </w:pPr>
          </w:p>
        </w:tc>
      </w:tr>
    </w:tbl>
    <w:p w14:paraId="1303CB1E" w14:textId="77777777" w:rsidR="007C427F" w:rsidRDefault="00DE35BA">
      <w:pPr>
        <w:spacing w:line="308" w:lineRule="exact"/>
        <w:rPr>
          <w:rFonts w:hint="default"/>
        </w:rPr>
      </w:pPr>
      <w:r>
        <w:rPr>
          <w:sz w:val="22"/>
        </w:rPr>
        <w:t>５　加工能力</w:t>
      </w:r>
    </w:p>
    <w:p w14:paraId="1393F054" w14:textId="77777777" w:rsidR="007C427F" w:rsidRDefault="00DE35BA">
      <w:pPr>
        <w:spacing w:line="308" w:lineRule="exact"/>
        <w:ind w:firstLine="241"/>
        <w:rPr>
          <w:rFonts w:hint="default"/>
        </w:rPr>
      </w:pPr>
      <w:r>
        <w:rPr>
          <w:rFonts w:ascii="ＭＳ 明朝" w:hAnsi="ＭＳ 明朝"/>
          <w:sz w:val="22"/>
        </w:rPr>
        <w:t>(</w:t>
      </w:r>
      <w:r>
        <w:rPr>
          <w:sz w:val="22"/>
        </w:rPr>
        <w:t>1</w:t>
      </w:r>
      <w:r>
        <w:rPr>
          <w:rFonts w:ascii="ＭＳ 明朝" w:hAnsi="ＭＳ 明朝"/>
          <w:sz w:val="22"/>
        </w:rPr>
        <w:t>)</w:t>
      </w:r>
      <w:r>
        <w:rPr>
          <w:sz w:val="22"/>
        </w:rPr>
        <w:t xml:space="preserve"> </w:t>
      </w:r>
      <w:r>
        <w:rPr>
          <w:sz w:val="22"/>
        </w:rPr>
        <w:t>直近１年間の実績</w:t>
      </w:r>
    </w:p>
    <w:p w14:paraId="2D77835C" w14:textId="77777777" w:rsidR="007C427F" w:rsidRDefault="00DE35BA">
      <w:pPr>
        <w:spacing w:line="308" w:lineRule="exact"/>
        <w:rPr>
          <w:rFonts w:hint="default"/>
        </w:rPr>
      </w:pPr>
      <w:r>
        <w:rPr>
          <w:sz w:val="22"/>
        </w:rPr>
        <w:t xml:space="preserve">    </w:t>
      </w:r>
      <w:r>
        <w:rPr>
          <w:sz w:val="22"/>
        </w:rPr>
        <w:t>①　年間実績（　　年　　月　～　　年　　月）</w:t>
      </w: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800"/>
        <w:gridCol w:w="1920"/>
        <w:gridCol w:w="1920"/>
      </w:tblGrid>
      <w:tr w:rsidR="007C427F" w14:paraId="216E36E9" w14:textId="77777777"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F726C7" w14:textId="77777777" w:rsidR="007C427F" w:rsidRDefault="00DE35BA">
            <w:pPr>
              <w:spacing w:line="308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製　　品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978FA4" w14:textId="77777777" w:rsidR="007C427F" w:rsidRDefault="00DE35BA">
            <w:pPr>
              <w:spacing w:line="308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原　　料</w:t>
            </w:r>
          </w:p>
        </w:tc>
      </w:tr>
      <w:tr w:rsidR="007C427F" w14:paraId="65CCC1A2" w14:textId="77777777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3D4231" w14:textId="77777777" w:rsidR="007C427F" w:rsidRDefault="00DE35BA">
            <w:pPr>
              <w:spacing w:line="308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製　品　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211875" w14:textId="77777777" w:rsidR="007C427F" w:rsidRDefault="00DE35BA">
            <w:pPr>
              <w:spacing w:line="308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製品出来高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B4255C" w14:textId="77777777" w:rsidR="007C427F" w:rsidRDefault="00DE35BA">
            <w:pPr>
              <w:spacing w:line="308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原　料　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0A00C8" w14:textId="77777777" w:rsidR="007C427F" w:rsidRDefault="00DE35BA">
            <w:pPr>
              <w:spacing w:line="308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原料使用量</w:t>
            </w:r>
          </w:p>
        </w:tc>
      </w:tr>
      <w:tr w:rsidR="007C427F" w14:paraId="36014AA1" w14:textId="77777777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2D60E7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EB8431" w14:textId="4F74A5B7" w:rsidR="007C427F" w:rsidRDefault="00DE35BA">
            <w:pPr>
              <w:spacing w:line="308" w:lineRule="exact"/>
              <w:rPr>
                <w:rFonts w:hint="default"/>
              </w:rPr>
            </w:pPr>
            <w:r>
              <w:rPr>
                <w:sz w:val="22"/>
              </w:rPr>
              <w:t xml:space="preserve">         </w:t>
            </w:r>
            <w:r w:rsidR="00FC2CA0">
              <w:rPr>
                <w:sz w:val="22"/>
              </w:rPr>
              <w:t xml:space="preserve">　　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3B1275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3FF75B" w14:textId="77777777" w:rsidR="007C427F" w:rsidRDefault="00DE35BA">
            <w:pPr>
              <w:spacing w:line="308" w:lineRule="exact"/>
              <w:rPr>
                <w:rFonts w:hint="default"/>
              </w:rPr>
            </w:pPr>
            <w:r>
              <w:rPr>
                <w:sz w:val="22"/>
              </w:rPr>
              <w:t xml:space="preserve">          </w:t>
            </w:r>
            <w:r>
              <w:rPr>
                <w:sz w:val="22"/>
              </w:rPr>
              <w:t>トン</w:t>
            </w:r>
          </w:p>
        </w:tc>
      </w:tr>
      <w:tr w:rsidR="007C427F" w14:paraId="59BAF39E" w14:textId="77777777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98E3E5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6BA721" w14:textId="0354C7E0" w:rsidR="007C427F" w:rsidRDefault="00DE35BA">
            <w:pPr>
              <w:spacing w:line="308" w:lineRule="exact"/>
              <w:rPr>
                <w:rFonts w:hint="default"/>
              </w:rPr>
            </w:pPr>
            <w:r>
              <w:rPr>
                <w:sz w:val="22"/>
              </w:rPr>
              <w:t xml:space="preserve">         </w:t>
            </w:r>
            <w:r w:rsidR="00FC2CA0">
              <w:rPr>
                <w:sz w:val="22"/>
              </w:rPr>
              <w:t xml:space="preserve">　　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F755C8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A2CDB9" w14:textId="77777777" w:rsidR="007C427F" w:rsidRDefault="00DE35BA">
            <w:pPr>
              <w:spacing w:line="308" w:lineRule="exact"/>
              <w:rPr>
                <w:rFonts w:hint="default"/>
              </w:rPr>
            </w:pPr>
            <w:r>
              <w:rPr>
                <w:sz w:val="22"/>
              </w:rPr>
              <w:t xml:space="preserve">          </w:t>
            </w:r>
            <w:r>
              <w:rPr>
                <w:sz w:val="22"/>
              </w:rPr>
              <w:t>トン</w:t>
            </w:r>
          </w:p>
        </w:tc>
      </w:tr>
    </w:tbl>
    <w:p w14:paraId="7420E430" w14:textId="77777777" w:rsidR="007C427F" w:rsidRDefault="00DE35BA">
      <w:pPr>
        <w:spacing w:line="308" w:lineRule="exact"/>
        <w:rPr>
          <w:rFonts w:hint="default"/>
        </w:rPr>
      </w:pPr>
      <w:r>
        <w:rPr>
          <w:sz w:val="22"/>
        </w:rPr>
        <w:t xml:space="preserve">  </w:t>
      </w:r>
      <w:r>
        <w:rPr>
          <w:sz w:val="22"/>
        </w:rPr>
        <w:t xml:space="preserve">　②　月別製造割合</w:t>
      </w: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840"/>
      </w:tblGrid>
      <w:tr w:rsidR="007C427F" w14:paraId="57881A8D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DF05F1" w14:textId="77777777" w:rsidR="007C427F" w:rsidRDefault="00DE35BA">
            <w:pPr>
              <w:spacing w:line="308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　　年　　月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F3B5D0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929612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942282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FCAA46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51CF920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8E1538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D0F8F6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EBB342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48C62A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E71545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27D400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FCFF56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DC391E" w14:textId="77777777" w:rsidR="007C427F" w:rsidRDefault="00DE35BA">
            <w:pPr>
              <w:spacing w:line="308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計</w:t>
            </w:r>
          </w:p>
        </w:tc>
      </w:tr>
      <w:tr w:rsidR="007C427F" w14:paraId="5069A696" w14:textId="77777777"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6F675F" w14:textId="77777777" w:rsidR="007C427F" w:rsidRDefault="00DE35BA">
            <w:pPr>
              <w:spacing w:line="308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原料米使用量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DD5A51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DE8EC0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170D81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6DD8B8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1FCFED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78A312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14B990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1FA2DA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B7615C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1EC9EE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35A28C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A9D50F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5F987C" w14:textId="77777777" w:rsidR="007C427F" w:rsidRDefault="00DE35BA">
            <w:pPr>
              <w:spacing w:line="308" w:lineRule="exact"/>
              <w:rPr>
                <w:rFonts w:hint="default"/>
              </w:rPr>
            </w:pPr>
            <w:r>
              <w:rPr>
                <w:sz w:val="22"/>
              </w:rPr>
              <w:t>100</w:t>
            </w:r>
            <w:r>
              <w:rPr>
                <w:sz w:val="22"/>
              </w:rPr>
              <w:t>％</w:t>
            </w:r>
          </w:p>
        </w:tc>
      </w:tr>
    </w:tbl>
    <w:p w14:paraId="0028A4A9" w14:textId="77777777" w:rsidR="007C427F" w:rsidRDefault="00DE35BA">
      <w:pPr>
        <w:spacing w:line="308" w:lineRule="exact"/>
        <w:ind w:firstLine="241"/>
        <w:rPr>
          <w:rFonts w:hint="default"/>
        </w:rPr>
      </w:pPr>
      <w:r>
        <w:rPr>
          <w:rFonts w:ascii="ＭＳ 明朝" w:hAnsi="ＭＳ 明朝"/>
          <w:sz w:val="22"/>
        </w:rPr>
        <w:t>(</w:t>
      </w:r>
      <w:r>
        <w:rPr>
          <w:sz w:val="22"/>
        </w:rPr>
        <w:t>2</w:t>
      </w:r>
      <w:r>
        <w:rPr>
          <w:rFonts w:ascii="ＭＳ 明朝" w:hAnsi="ＭＳ 明朝"/>
          <w:sz w:val="22"/>
        </w:rPr>
        <w:t>)</w:t>
      </w:r>
      <w:r>
        <w:rPr>
          <w:sz w:val="22"/>
        </w:rPr>
        <w:t xml:space="preserve">　今後の計画</w:t>
      </w:r>
    </w:p>
    <w:p w14:paraId="3241848B" w14:textId="77777777" w:rsidR="007C427F" w:rsidRDefault="00DE35BA">
      <w:pPr>
        <w:spacing w:line="308" w:lineRule="exact"/>
        <w:rPr>
          <w:rFonts w:hint="default"/>
        </w:rPr>
      </w:pPr>
      <w:r>
        <w:rPr>
          <w:sz w:val="22"/>
        </w:rPr>
        <w:t xml:space="preserve">  </w:t>
      </w:r>
      <w:r>
        <w:rPr>
          <w:sz w:val="22"/>
        </w:rPr>
        <w:t xml:space="preserve">　①　年間加工計画（　　年　　月　～　　年　　月）</w:t>
      </w:r>
    </w:p>
    <w:tbl>
      <w:tblPr>
        <w:tblW w:w="0" w:type="auto"/>
        <w:tblInd w:w="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20"/>
        <w:gridCol w:w="1800"/>
        <w:gridCol w:w="1920"/>
        <w:gridCol w:w="1920"/>
        <w:gridCol w:w="1320"/>
      </w:tblGrid>
      <w:tr w:rsidR="007C427F" w14:paraId="4B0F95A6" w14:textId="77777777">
        <w:tc>
          <w:tcPr>
            <w:tcW w:w="3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86953A" w14:textId="77777777" w:rsidR="007C427F" w:rsidRDefault="00DE35BA">
            <w:pPr>
              <w:spacing w:line="308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製　　品</w:t>
            </w:r>
          </w:p>
        </w:tc>
        <w:tc>
          <w:tcPr>
            <w:tcW w:w="3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1793EF" w14:textId="77777777" w:rsidR="007C427F" w:rsidRDefault="00DE35BA">
            <w:pPr>
              <w:spacing w:line="308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原　　料</w:t>
            </w:r>
          </w:p>
        </w:tc>
        <w:tc>
          <w:tcPr>
            <w:tcW w:w="132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579304B3" w14:textId="77777777" w:rsidR="007C427F" w:rsidRDefault="00DE35BA">
            <w:pPr>
              <w:spacing w:line="308" w:lineRule="exact"/>
              <w:rPr>
                <w:rFonts w:hint="default"/>
              </w:rPr>
            </w:pPr>
            <w:r>
              <w:rPr>
                <w:sz w:val="22"/>
              </w:rPr>
              <w:t xml:space="preserve">        </w:t>
            </w:r>
          </w:p>
          <w:p w14:paraId="3E282ECE" w14:textId="77777777" w:rsidR="007C427F" w:rsidRDefault="00DE35BA">
            <w:pPr>
              <w:spacing w:line="308" w:lineRule="exact"/>
              <w:rPr>
                <w:rFonts w:hint="default"/>
              </w:rPr>
            </w:pPr>
            <w:r>
              <w:rPr>
                <w:sz w:val="22"/>
              </w:rPr>
              <w:t xml:space="preserve">        </w:t>
            </w:r>
          </w:p>
          <w:p w14:paraId="26985E44" w14:textId="77777777" w:rsidR="007C427F" w:rsidRDefault="00DE35BA">
            <w:pPr>
              <w:spacing w:line="308" w:lineRule="exact"/>
              <w:rPr>
                <w:rFonts w:hint="default"/>
              </w:rPr>
            </w:pPr>
            <w:r>
              <w:rPr>
                <w:sz w:val="22"/>
              </w:rPr>
              <w:t xml:space="preserve">        </w:t>
            </w:r>
          </w:p>
          <w:p w14:paraId="3E6530D8" w14:textId="77777777" w:rsidR="007C427F" w:rsidRDefault="00DE35BA">
            <w:pPr>
              <w:spacing w:line="308" w:lineRule="exact"/>
              <w:rPr>
                <w:rFonts w:hint="default"/>
              </w:rPr>
            </w:pPr>
            <w:r>
              <w:rPr>
                <w:sz w:val="22"/>
              </w:rPr>
              <w:t xml:space="preserve">        </w:t>
            </w:r>
          </w:p>
        </w:tc>
      </w:tr>
      <w:tr w:rsidR="007C427F" w14:paraId="66F6C180" w14:textId="77777777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ECF093" w14:textId="77777777" w:rsidR="007C427F" w:rsidRDefault="00DE35BA">
            <w:pPr>
              <w:spacing w:line="308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製　品　名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D60721" w14:textId="77777777" w:rsidR="007C427F" w:rsidRDefault="00DE35BA">
            <w:pPr>
              <w:spacing w:line="308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製品出来高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DC3AA8" w14:textId="77777777" w:rsidR="007C427F" w:rsidRDefault="00DE35BA">
            <w:pPr>
              <w:spacing w:line="308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原　料　名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C30550" w14:textId="77777777" w:rsidR="007C427F" w:rsidRDefault="00DE35BA">
            <w:pPr>
              <w:spacing w:line="308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原料使用量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63AFB670" w14:textId="77777777" w:rsidR="007C427F" w:rsidRDefault="007C427F">
            <w:pPr>
              <w:spacing w:line="308" w:lineRule="exact"/>
              <w:rPr>
                <w:rFonts w:hint="default"/>
              </w:rPr>
            </w:pPr>
          </w:p>
        </w:tc>
      </w:tr>
      <w:tr w:rsidR="007C427F" w14:paraId="108A4771" w14:textId="77777777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6A2B09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01C273" w14:textId="619E6EA8" w:rsidR="007C427F" w:rsidRDefault="00DE35BA">
            <w:pPr>
              <w:spacing w:line="308" w:lineRule="exact"/>
              <w:rPr>
                <w:rFonts w:hint="default"/>
              </w:rPr>
            </w:pPr>
            <w:r>
              <w:rPr>
                <w:sz w:val="22"/>
              </w:rPr>
              <w:t xml:space="preserve">         </w:t>
            </w:r>
            <w:r w:rsidR="00FC2CA0">
              <w:rPr>
                <w:sz w:val="22"/>
              </w:rPr>
              <w:t xml:space="preserve">　　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8D88DF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C8BDB6" w14:textId="77777777" w:rsidR="007C427F" w:rsidRDefault="00DE35BA">
            <w:pPr>
              <w:spacing w:line="308" w:lineRule="exact"/>
              <w:rPr>
                <w:rFonts w:hint="default"/>
              </w:rPr>
            </w:pPr>
            <w:r>
              <w:rPr>
                <w:sz w:val="22"/>
              </w:rPr>
              <w:t xml:space="preserve">          </w:t>
            </w:r>
            <w:r>
              <w:rPr>
                <w:sz w:val="22"/>
              </w:rPr>
              <w:t>トン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3522BBC5" w14:textId="77777777" w:rsidR="007C427F" w:rsidRDefault="007C427F">
            <w:pPr>
              <w:spacing w:line="308" w:lineRule="exact"/>
              <w:rPr>
                <w:rFonts w:hint="default"/>
              </w:rPr>
            </w:pPr>
          </w:p>
        </w:tc>
      </w:tr>
      <w:tr w:rsidR="007C427F" w14:paraId="0E87790B" w14:textId="77777777"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E3697C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526CB2" w14:textId="0DD0E669" w:rsidR="007C427F" w:rsidRDefault="00DE35BA">
            <w:pPr>
              <w:spacing w:line="308" w:lineRule="exact"/>
              <w:rPr>
                <w:rFonts w:hint="default"/>
              </w:rPr>
            </w:pPr>
            <w:r>
              <w:rPr>
                <w:sz w:val="22"/>
              </w:rPr>
              <w:t xml:space="preserve">         </w:t>
            </w:r>
            <w:r w:rsidR="00FC2CA0">
              <w:rPr>
                <w:sz w:val="22"/>
              </w:rPr>
              <w:t xml:space="preserve">　　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20E0C7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F5BEC4A" w14:textId="77777777" w:rsidR="007C427F" w:rsidRDefault="00DE35BA">
            <w:pPr>
              <w:spacing w:line="308" w:lineRule="exact"/>
              <w:rPr>
                <w:rFonts w:hint="default"/>
              </w:rPr>
            </w:pPr>
            <w:r>
              <w:rPr>
                <w:sz w:val="22"/>
              </w:rPr>
              <w:t xml:space="preserve">          </w:t>
            </w:r>
            <w:r>
              <w:rPr>
                <w:sz w:val="22"/>
              </w:rPr>
              <w:t>トン</w:t>
            </w:r>
          </w:p>
        </w:tc>
        <w:tc>
          <w:tcPr>
            <w:tcW w:w="132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4849CFE" w14:textId="77777777" w:rsidR="007C427F" w:rsidRDefault="007C427F">
            <w:pPr>
              <w:spacing w:line="308" w:lineRule="exact"/>
              <w:rPr>
                <w:rFonts w:hint="default"/>
              </w:rPr>
            </w:pPr>
          </w:p>
        </w:tc>
      </w:tr>
    </w:tbl>
    <w:p w14:paraId="7E3B5A62" w14:textId="77777777" w:rsidR="007C427F" w:rsidRDefault="00DE35BA">
      <w:pPr>
        <w:spacing w:line="308" w:lineRule="exact"/>
        <w:rPr>
          <w:rFonts w:hint="default"/>
        </w:rPr>
      </w:pPr>
      <w:r>
        <w:rPr>
          <w:sz w:val="22"/>
        </w:rPr>
        <w:t xml:space="preserve">    </w:t>
      </w:r>
      <w:r>
        <w:rPr>
          <w:sz w:val="22"/>
        </w:rPr>
        <w:t>②　月別加工計画（概算）</w:t>
      </w:r>
      <w:r>
        <w:rPr>
          <w:sz w:val="22"/>
        </w:rPr>
        <w:t xml:space="preserve">                                                  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80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840"/>
        <w:gridCol w:w="480"/>
      </w:tblGrid>
      <w:tr w:rsidR="007C427F" w14:paraId="43F7BD90" w14:textId="77777777">
        <w:tc>
          <w:tcPr>
            <w:tcW w:w="66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075511" w14:textId="77777777" w:rsidR="007C427F" w:rsidRDefault="00DE35BA">
            <w:pPr>
              <w:spacing w:line="308" w:lineRule="exact"/>
              <w:rPr>
                <w:rFonts w:hint="default"/>
              </w:rPr>
            </w:pPr>
            <w:r>
              <w:rPr>
                <w:sz w:val="22"/>
              </w:rPr>
              <w:t xml:space="preserve">  </w:t>
            </w:r>
          </w:p>
          <w:p w14:paraId="22574392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C7FC14" w14:textId="77777777" w:rsidR="007C427F" w:rsidRDefault="00DE35BA">
            <w:pPr>
              <w:spacing w:line="308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　　年　　月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1E3C0A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F2555A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C13223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AD5DC2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F28450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CACAAD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CE31FB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602993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27B981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04602E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EAA824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414858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811497" w14:textId="77777777" w:rsidR="007C427F" w:rsidRDefault="00DE35BA">
            <w:pPr>
              <w:spacing w:line="308" w:lineRule="exact"/>
              <w:jc w:val="center"/>
              <w:rPr>
                <w:rFonts w:hint="default"/>
              </w:rPr>
            </w:pPr>
            <w:r>
              <w:rPr>
                <w:sz w:val="22"/>
              </w:rPr>
              <w:t>計</w:t>
            </w:r>
          </w:p>
        </w:tc>
        <w:tc>
          <w:tcPr>
            <w:tcW w:w="4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2BFF964F" w14:textId="77777777" w:rsidR="007C427F" w:rsidRDefault="00DE35BA">
            <w:pPr>
              <w:spacing w:line="308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</w:p>
          <w:p w14:paraId="07362A0C" w14:textId="77777777" w:rsidR="007C427F" w:rsidRDefault="00DE35BA">
            <w:pPr>
              <w:spacing w:line="308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</w:p>
        </w:tc>
      </w:tr>
      <w:tr w:rsidR="007C427F" w14:paraId="28DDA425" w14:textId="77777777">
        <w:tc>
          <w:tcPr>
            <w:tcW w:w="66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027CA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732821" w14:textId="77777777" w:rsidR="007C427F" w:rsidRDefault="00DE35BA">
            <w:pPr>
              <w:spacing w:line="308" w:lineRule="exact"/>
              <w:rPr>
                <w:rFonts w:hint="default"/>
              </w:rPr>
            </w:pP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>原料米使用量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D75939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86B461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C2AA75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120D56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969D58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1F119D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F362F0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278627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A524E67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2967CCA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3E3423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630BFD" w14:textId="77777777" w:rsidR="007C427F" w:rsidRDefault="007C427F">
            <w:pPr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CFCA9D" w14:textId="77777777" w:rsidR="007C427F" w:rsidRDefault="00DE35BA">
            <w:pPr>
              <w:spacing w:line="308" w:lineRule="exact"/>
              <w:rPr>
                <w:rFonts w:hint="default"/>
              </w:rPr>
            </w:pPr>
            <w:r>
              <w:rPr>
                <w:sz w:val="22"/>
              </w:rPr>
              <w:t>100</w:t>
            </w:r>
            <w:r>
              <w:rPr>
                <w:sz w:val="22"/>
              </w:rPr>
              <w:t>％</w:t>
            </w:r>
          </w:p>
        </w:tc>
        <w:tc>
          <w:tcPr>
            <w:tcW w:w="4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14:paraId="079CE3D9" w14:textId="77777777" w:rsidR="007C427F" w:rsidRDefault="007C427F">
            <w:pPr>
              <w:spacing w:line="308" w:lineRule="exact"/>
              <w:rPr>
                <w:rFonts w:hint="default"/>
              </w:rPr>
            </w:pPr>
          </w:p>
        </w:tc>
      </w:tr>
    </w:tbl>
    <w:p w14:paraId="59EEEEA4" w14:textId="77777777" w:rsidR="007C427F" w:rsidRDefault="007C427F">
      <w:pPr>
        <w:rPr>
          <w:rFonts w:hint="default"/>
        </w:rPr>
      </w:pPr>
    </w:p>
    <w:p w14:paraId="3E45E331" w14:textId="77777777" w:rsidR="007C427F" w:rsidRDefault="00DE35BA">
      <w:pPr>
        <w:spacing w:line="308" w:lineRule="exact"/>
        <w:ind w:left="482" w:hanging="482"/>
        <w:rPr>
          <w:rFonts w:hint="default"/>
        </w:rPr>
      </w:pPr>
      <w:r>
        <w:rPr>
          <w:sz w:val="22"/>
        </w:rPr>
        <w:t>（注）月別については，事業年度を記載の上，年間計に対する月別比率を記載すること。</w:t>
      </w:r>
    </w:p>
    <w:sectPr w:rsidR="007C427F"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1134" w:footer="0" w:gutter="0"/>
      <w:cols w:space="720"/>
      <w:docGrid w:type="linesAndChars" w:linePitch="308" w:charSpace="3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DE5A3" w14:textId="77777777" w:rsidR="00F9191F" w:rsidRDefault="00F9191F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14:paraId="5824DEE5" w14:textId="77777777" w:rsidR="00F9191F" w:rsidRDefault="00F9191F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01299" w14:textId="77777777" w:rsidR="00F9191F" w:rsidRDefault="00F9191F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14:paraId="546F6AFD" w14:textId="77777777" w:rsidR="00F9191F" w:rsidRDefault="00F9191F">
      <w:pPr>
        <w:spacing w:before="32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Moves/>
  <w:defaultTabStop w:val="964"/>
  <w:hyphenationZone w:val="0"/>
  <w:drawingGridHorizontalSpacing w:val="425"/>
  <w:drawingGridVerticalSpacing w:val="30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35BA"/>
    <w:rsid w:val="00162D3C"/>
    <w:rsid w:val="007C427F"/>
    <w:rsid w:val="00994473"/>
    <w:rsid w:val="00CA6CAE"/>
    <w:rsid w:val="00DE35BA"/>
    <w:rsid w:val="00F9191F"/>
    <w:rsid w:val="00FC2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1E5993"/>
  <w15:chartTrackingRefBased/>
  <w15:docId w15:val="{C2712037-B80B-4E2A-A9D0-1B080A7C6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35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E35BA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DE35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E35BA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13929F9E6AC043823BB7D57DAF4F46" ma:contentTypeVersion="17" ma:contentTypeDescription="新しいドキュメントを作成します。" ma:contentTypeScope="" ma:versionID="a7a2613b516e6c42249bb7b98eb23510">
  <xsd:schema xmlns:xsd="http://www.w3.org/2001/XMLSchema" xmlns:xs="http://www.w3.org/2001/XMLSchema" xmlns:p="http://schemas.microsoft.com/office/2006/metadata/properties" xmlns:ns2="c1171673-9be9-4afd-9d6e-c63181a7e610" xmlns:ns3="85ec59af-1a16-40a0-b163-384e34c79a5c" targetNamespace="http://schemas.microsoft.com/office/2006/metadata/properties" ma:root="true" ma:fieldsID="973faed7608a5f8f223646e9aa3c55cc" ns2:_="" ns3:_="">
    <xsd:import namespace="c1171673-9be9-4afd-9d6e-c63181a7e610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71673-9be9-4afd-9d6e-c63181a7e610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_Flow_SignoffStatus" ma:index="13" nillable="true" ma:displayName="承認の状態" ma:internalName="_x627f__x8a8d__x306e__x72b6__x614b_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dd82cb14-aba4-43b5-a7ea-9c6fba53337a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c1171673-9be9-4afd-9d6e-c63181a7e610" xsi:nil="true"/>
    <_x4f5c__x6210__x65e5__x6642_ xmlns="c1171673-9be9-4afd-9d6e-c63181a7e610" xsi:nil="true"/>
    <TaxCatchAll xmlns="85ec59af-1a16-40a0-b163-384e34c79a5c" xsi:nil="true"/>
    <lcf76f155ced4ddcb4097134ff3c332f xmlns="c1171673-9be9-4afd-9d6e-c63181a7e6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EFA1D1F-6BAF-4861-A106-0BB0AEDDBC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6B64C4-005B-4C8B-9C1E-215F13F64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71673-9be9-4afd-9d6e-c63181a7e610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E5A49E-953F-4F26-B6AB-FE949ABEBBFE}">
  <ds:schemaRefs>
    <ds:schemaRef ds:uri="http://schemas.microsoft.com/office/2006/metadata/properties"/>
    <ds:schemaRef ds:uri="http://schemas.microsoft.com/office/infopath/2007/PartnerControls"/>
    <ds:schemaRef ds:uri="c1171673-9be9-4afd-9d6e-c63181a7e610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H-WS02</cp:lastModifiedBy>
  <cp:revision>5</cp:revision>
  <cp:lastPrinted>2019-04-08T01:39:00Z</cp:lastPrinted>
  <dcterms:created xsi:type="dcterms:W3CDTF">2023-05-12T05:07:00Z</dcterms:created>
  <dcterms:modified xsi:type="dcterms:W3CDTF">2023-12-18T06:38:00Z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0x0101002E13929F9E6AC043823BB7D57DAF4F46</vt:lpwstr>
  </property>
  <property fmtid="{D5CDD505-2E9C-101B-9397-08002B2CF9AE}" pid="3" name="MediaServiceImageTags">
    <vt:lpwstr/>
  </property>
</Properties>
</file>